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2340"/>
        <w:gridCol w:w="990"/>
        <w:gridCol w:w="139"/>
        <w:gridCol w:w="1211"/>
        <w:gridCol w:w="1170"/>
        <w:gridCol w:w="900"/>
        <w:gridCol w:w="810"/>
        <w:gridCol w:w="2340"/>
      </w:tblGrid>
      <w:tr w:rsidR="00FC2584" w:rsidRPr="00FC2584" w14:paraId="68F1F6BE" w14:textId="77777777" w:rsidTr="00603220">
        <w:trPr>
          <w:trHeight w:val="255"/>
        </w:trPr>
        <w:tc>
          <w:tcPr>
            <w:tcW w:w="9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C3EC" w14:textId="41D77080" w:rsidR="00FC2584" w:rsidRPr="00FC2584" w:rsidRDefault="00607C38" w:rsidP="0060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 wp14:anchorId="0103A41D" wp14:editId="67264F07">
                  <wp:extent cx="3017583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h_SGIS_Areas_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240" cy="621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27F" w:rsidRPr="00FC2584" w14:paraId="33D9FC10" w14:textId="77777777" w:rsidTr="007C627F">
        <w:trPr>
          <w:trHeight w:val="73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22C0" w14:textId="77777777" w:rsidR="007C627F" w:rsidRPr="00607C38" w:rsidRDefault="007C627F" w:rsidP="007C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C38">
              <w:rPr>
                <w:rFonts w:ascii="Times New Roman" w:eastAsia="Times New Roman" w:hAnsi="Times New Roman" w:cs="Times New Roman"/>
                <w:b/>
                <w:bCs/>
              </w:rPr>
              <w:t>MEMORANDUM OF ABSENCE</w:t>
            </w:r>
          </w:p>
          <w:p w14:paraId="2593D834" w14:textId="51021756" w:rsidR="007C627F" w:rsidRPr="00607C38" w:rsidRDefault="007C627F" w:rsidP="007C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7C38">
              <w:rPr>
                <w:rFonts w:ascii="Times New Roman" w:eastAsia="Times New Roman" w:hAnsi="Times New Roman" w:cs="Times New Roman"/>
                <w:b/>
                <w:bCs/>
              </w:rPr>
              <w:t>TRAVEL/LEAVE</w:t>
            </w:r>
          </w:p>
        </w:tc>
      </w:tr>
      <w:tr w:rsidR="005F2CD6" w:rsidRPr="00607C38" w14:paraId="72424F4E" w14:textId="77777777" w:rsidTr="00971026">
        <w:trPr>
          <w:trHeight w:val="620"/>
        </w:trPr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F441" w14:textId="487C28C9" w:rsidR="005F2CD6" w:rsidRPr="00607C38" w:rsidRDefault="005F2CD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Name of Person Making Request</w:t>
            </w:r>
            <w:r>
              <w:rPr>
                <w:rFonts w:eastAsia="Times New Roman" w:cstheme="minorHAnsi"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1957520383"/>
            <w:placeholder>
              <w:docPart w:val="91F5393AB59A4054A73120EB64CFC9D2"/>
            </w:placeholder>
            <w:text/>
          </w:sdtPr>
          <w:sdtEndPr/>
          <w:sdtContent>
            <w:tc>
              <w:tcPr>
                <w:tcW w:w="643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661C99BA" w14:textId="39782A5F" w:rsidR="005F2CD6" w:rsidRPr="00607C38" w:rsidRDefault="005F2CD6" w:rsidP="001563D3">
                <w:pPr>
                  <w:spacing w:after="0" w:line="240" w:lineRule="auto"/>
                  <w:rPr>
                    <w:rFonts w:eastAsia="Times New Roman" w:cstheme="minorHAnsi"/>
                  </w:rPr>
                </w:pPr>
              </w:p>
            </w:tc>
          </w:sdtContent>
        </w:sdt>
      </w:tr>
      <w:tr w:rsidR="00097E69" w:rsidRPr="00607C38" w14:paraId="51BA8512" w14:textId="77777777" w:rsidTr="007C627F">
        <w:trPr>
          <w:trHeight w:val="21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DFAFA" w14:textId="77777777" w:rsidR="00097E69" w:rsidRPr="00607C38" w:rsidRDefault="00097E69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Activity Information:</w:t>
            </w:r>
          </w:p>
        </w:tc>
        <w:sdt>
          <w:sdtPr>
            <w:rPr>
              <w:rFonts w:eastAsia="Times New Roman" w:cstheme="minorHAnsi"/>
            </w:rPr>
            <w:id w:val="-496879813"/>
            <w:placeholder>
              <w:docPart w:val="915916A741C84489B3357E4F75F5CE62"/>
            </w:placeholder>
            <w:showingPlcHdr/>
            <w:text/>
          </w:sdtPr>
          <w:sdtEndPr/>
          <w:sdtContent>
            <w:tc>
              <w:tcPr>
                <w:tcW w:w="756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72F590A2" w14:textId="19D86176" w:rsidR="00097E69" w:rsidRPr="00607C38" w:rsidRDefault="00A911B4" w:rsidP="00A911B4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C0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1A9F" w:rsidRPr="00607C38" w14:paraId="01B04D5C" w14:textId="77777777" w:rsidTr="007C627F">
        <w:trPr>
          <w:trHeight w:val="5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6B1A1" w14:textId="77777777" w:rsidR="00281A9F" w:rsidRPr="00607C38" w:rsidRDefault="00281A9F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Dates of Absence:</w:t>
            </w:r>
          </w:p>
        </w:tc>
        <w:sdt>
          <w:sdtPr>
            <w:rPr>
              <w:rFonts w:cstheme="minorHAnsi"/>
            </w:rPr>
            <w:id w:val="-1023091780"/>
            <w:placeholder>
              <w:docPart w:val="DF897CA3AEB54C4998B0912B278A15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F5923E4" w14:textId="307A7531" w:rsidR="00281A9F" w:rsidRPr="007F6836" w:rsidRDefault="00B21D6A" w:rsidP="007F6836">
                <w:pPr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Select </w:t>
                </w:r>
                <w:r w:rsidR="00252F02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>tart</w:t>
                </w:r>
                <w:r w:rsidR="00252F02">
                  <w:rPr>
                    <w:rStyle w:val="PlaceholderText"/>
                  </w:rPr>
                  <w:t xml:space="preserve"> date</w:t>
                </w:r>
                <w:r w:rsidRPr="00C05AE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905B" w14:textId="69BF4EAC" w:rsidR="00281A9F" w:rsidRPr="00607C38" w:rsidRDefault="00281A9F" w:rsidP="00EE58E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4C980098">
              <w:rPr>
                <w:rFonts w:eastAsia="Times New Roman"/>
              </w:rPr>
              <w:t>through</w:t>
            </w:r>
          </w:p>
        </w:tc>
        <w:sdt>
          <w:sdtPr>
            <w:rPr>
              <w:rFonts w:eastAsia="Times New Roman"/>
            </w:rPr>
            <w:id w:val="-1507196091"/>
            <w:placeholder>
              <w:docPart w:val="D39CF835B8C74F809F2415526A59213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0376DAB0" w14:textId="084E68C6" w:rsidR="00281A9F" w:rsidRPr="00281A9F" w:rsidRDefault="00252F02" w:rsidP="007F6836">
                <w:pPr>
                  <w:spacing w:after="0" w:line="240" w:lineRule="auto"/>
                  <w:rPr>
                    <w:rFonts w:eastAsia="Times New Roman"/>
                  </w:rPr>
                </w:pPr>
                <w:r>
                  <w:rPr>
                    <w:rStyle w:val="PlaceholderText"/>
                  </w:rPr>
                  <w:t>Select end date</w:t>
                </w:r>
                <w:r w:rsidR="00B21D6A" w:rsidRPr="00C05AE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28F7" w:rsidRPr="00607C38" w14:paraId="25566AE4" w14:textId="77777777" w:rsidTr="007C627F">
        <w:trPr>
          <w:trHeight w:val="7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1F09F" w14:textId="1AD8CBA3" w:rsidR="00A828F7" w:rsidRPr="00607C38" w:rsidRDefault="00A828F7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Type of Leave: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7B137" w14:textId="42276074" w:rsidR="00A828F7" w:rsidRPr="00281A9F" w:rsidRDefault="00F4172E" w:rsidP="00F4172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 w:cstheme="minorHAnsi"/>
              </w:rPr>
              <w:t xml:space="preserve">  </w:t>
            </w:r>
            <w:sdt>
              <w:sdtPr>
                <w:rPr>
                  <w:rFonts w:eastAsia="Times New Roman" w:cstheme="minorHAnsi"/>
                </w:rPr>
                <w:id w:val="8091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 </w:t>
            </w:r>
            <w:r w:rsidR="00A828F7" w:rsidRPr="00607C38">
              <w:rPr>
                <w:rFonts w:eastAsia="Times New Roman" w:cstheme="minorHAnsi"/>
              </w:rPr>
              <w:t>Professional Travel/Leave</w:t>
            </w:r>
            <w:r w:rsidR="00A828F7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br/>
              <w:t xml:space="preserve">  </w:t>
            </w:r>
            <w:sdt>
              <w:sdtPr>
                <w:rPr>
                  <w:rFonts w:eastAsia="Times New Roman" w:cstheme="minorHAnsi"/>
                </w:rPr>
                <w:id w:val="-5881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</w:rPr>
              <w:t xml:space="preserve">  </w:t>
            </w:r>
            <w:r w:rsidR="00A828F7" w:rsidRPr="00607C38">
              <w:rPr>
                <w:rFonts w:eastAsia="Times New Roman" w:cstheme="minorHAnsi"/>
              </w:rPr>
              <w:t>Personal Travel/Leave</w:t>
            </w:r>
          </w:p>
        </w:tc>
      </w:tr>
      <w:tr w:rsidR="00FC2584" w:rsidRPr="00607C38" w14:paraId="76AF5A8A" w14:textId="77777777" w:rsidTr="009B770D">
        <w:trPr>
          <w:trHeight w:val="2015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9325" w14:textId="7DF8C3CA" w:rsidR="00FC2584" w:rsidRPr="00607C38" w:rsidRDefault="00FC2584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Purpose o</w:t>
            </w:r>
            <w:r w:rsidR="009D3B7E">
              <w:rPr>
                <w:rFonts w:eastAsia="Times New Roman" w:cstheme="minorHAnsi"/>
              </w:rPr>
              <w:t>f</w:t>
            </w:r>
            <w:r w:rsidRPr="00607C38">
              <w:rPr>
                <w:rFonts w:eastAsia="Times New Roman" w:cstheme="minorHAnsi"/>
              </w:rPr>
              <w:t xml:space="preserve"> absence</w:t>
            </w:r>
            <w:r w:rsidR="009D3B7E">
              <w:rPr>
                <w:rFonts w:eastAsia="Times New Roman" w:cstheme="minorHAnsi"/>
              </w:rPr>
              <w:t xml:space="preserve"> </w:t>
            </w:r>
            <w:r w:rsidR="009D3B7E">
              <w:rPr>
                <w:rFonts w:eastAsia="Times New Roman" w:cstheme="minorHAnsi"/>
              </w:rPr>
              <w:br/>
              <w:t>(if Professional)</w:t>
            </w:r>
            <w:r w:rsidRPr="00607C38">
              <w:rPr>
                <w:rFonts w:eastAsia="Times New Roman" w:cstheme="minorHAnsi"/>
              </w:rPr>
              <w:t>: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ACAB6" w14:textId="6213D002" w:rsidR="00FC2584" w:rsidRPr="00607C38" w:rsidRDefault="001563D3" w:rsidP="009B770D">
            <w:pPr>
              <w:spacing w:after="0" w:line="240" w:lineRule="auto"/>
              <w:rPr>
                <w:rFonts w:eastAsia="Times New Roman" w:cstheme="minorHAnsi"/>
              </w:rPr>
            </w:pPr>
            <w:sdt>
              <w:sdtPr>
                <w:rPr>
                  <w:rFonts w:eastAsia="Times New Roman" w:cstheme="minorHAnsi"/>
                </w:rPr>
                <w:id w:val="12607252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B770D" w:rsidRPr="00C05AEC">
                  <w:rPr>
                    <w:rStyle w:val="PlaceholderText"/>
                  </w:rPr>
                  <w:t>Click or tap here to enter text.</w:t>
                </w:r>
              </w:sdtContent>
            </w:sdt>
            <w:r w:rsidR="00FC2584" w:rsidRPr="00607C38">
              <w:rPr>
                <w:rFonts w:eastAsia="Times New Roman" w:cstheme="minorHAnsi"/>
              </w:rPr>
              <w:t> </w:t>
            </w:r>
          </w:p>
        </w:tc>
      </w:tr>
      <w:tr w:rsidR="00185236" w:rsidRPr="00607C38" w14:paraId="2EBB8F09" w14:textId="77777777" w:rsidTr="009B770D">
        <w:trPr>
          <w:trHeight w:val="1385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61DF" w14:textId="77777777" w:rsidR="00185236" w:rsidRPr="00607C38" w:rsidRDefault="0018523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Address/Phone or other contact information during absence:</w:t>
            </w:r>
          </w:p>
        </w:tc>
        <w:sdt>
          <w:sdtPr>
            <w:rPr>
              <w:rFonts w:eastAsia="Times New Roman" w:cstheme="minorHAnsi"/>
            </w:rPr>
            <w:id w:val="581265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1F7A37CE" w14:textId="4B287D3B" w:rsidR="00185236" w:rsidRPr="00607C38" w:rsidRDefault="009B770D" w:rsidP="009B770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C0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5236" w:rsidRPr="00607C38" w14:paraId="4A9C4A30" w14:textId="77777777" w:rsidTr="007C627F">
        <w:trPr>
          <w:trHeight w:val="98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B2348" w14:textId="77777777" w:rsidR="00185236" w:rsidRPr="00607C38" w:rsidRDefault="0018523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Person covering your duties and responsibilities during absence:</w:t>
            </w:r>
          </w:p>
        </w:tc>
        <w:sdt>
          <w:sdtPr>
            <w:rPr>
              <w:rFonts w:eastAsia="Times New Roman" w:cstheme="minorHAnsi"/>
            </w:rPr>
            <w:id w:val="-10378124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14:paraId="41AAA582" w14:textId="65B09319" w:rsidR="00185236" w:rsidRPr="00607C38" w:rsidRDefault="009B770D" w:rsidP="009B770D">
                <w:pPr>
                  <w:spacing w:after="0" w:line="240" w:lineRule="auto"/>
                  <w:rPr>
                    <w:rFonts w:eastAsia="Times New Roman" w:cstheme="minorHAnsi"/>
                  </w:rPr>
                </w:pPr>
                <w:r w:rsidRPr="00C05A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6586" w:rsidRPr="00607C38" w14:paraId="3B4589A4" w14:textId="77777777" w:rsidTr="007C627F">
        <w:trPr>
          <w:trHeight w:val="5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D0DDD" w14:textId="40A4C062" w:rsidR="00F26586" w:rsidRPr="00607C38" w:rsidRDefault="00F2658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Signature of Requestor</w:t>
            </w:r>
            <w:r w:rsidR="00FA1527">
              <w:rPr>
                <w:rFonts w:eastAsia="Times New Roman" w:cstheme="minorHAnsi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CFCC8" w14:textId="77777777" w:rsidR="00F26586" w:rsidRPr="00607C38" w:rsidRDefault="00F2658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A64A4" w14:textId="0B754C11" w:rsidR="00F26586" w:rsidRPr="00607C38" w:rsidRDefault="00F2658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Date</w:t>
            </w:r>
            <w:r w:rsidR="00FA1527">
              <w:rPr>
                <w:rFonts w:eastAsia="Times New Roman" w:cstheme="minorHAnsi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CB5" w14:textId="77777777" w:rsidR="00F26586" w:rsidRPr="00607C38" w:rsidRDefault="00F26586" w:rsidP="00FC25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F26586" w:rsidRPr="00607C38" w14:paraId="340FC34B" w14:textId="77777777" w:rsidTr="007C627F">
        <w:trPr>
          <w:trHeight w:val="5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BCFEB" w14:textId="00131DC6" w:rsidR="00F26586" w:rsidRPr="00607C38" w:rsidRDefault="00F2658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Chair's Approval</w:t>
            </w:r>
            <w:r w:rsidR="00FA1527">
              <w:rPr>
                <w:rFonts w:eastAsia="Times New Roman" w:cstheme="minorHAnsi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05E7" w14:textId="77777777" w:rsidR="00F26586" w:rsidRPr="00607C38" w:rsidRDefault="00F2658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5AAB" w14:textId="2DF3E133" w:rsidR="00F26586" w:rsidRPr="00607C38" w:rsidRDefault="00F26586" w:rsidP="00EE58E7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07C38">
              <w:rPr>
                <w:rFonts w:eastAsia="Times New Roman" w:cstheme="minorHAnsi"/>
              </w:rPr>
              <w:t>Date</w:t>
            </w:r>
            <w:r w:rsidR="00FA1527">
              <w:rPr>
                <w:rFonts w:eastAsia="Times New Roman" w:cstheme="minorHAnsi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6120" w14:textId="77777777" w:rsidR="00F26586" w:rsidRPr="00607C38" w:rsidRDefault="00F26586" w:rsidP="00FC258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26F8D84F" w14:textId="6001BE32" w:rsidR="00952048" w:rsidRPr="00607C38" w:rsidRDefault="00952048">
      <w:pPr>
        <w:rPr>
          <w:rFonts w:cstheme="minorHAnsi"/>
        </w:rPr>
      </w:pPr>
    </w:p>
    <w:sectPr w:rsidR="00952048" w:rsidRPr="00607C38" w:rsidSect="00FC2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84"/>
    <w:rsid w:val="00097E69"/>
    <w:rsid w:val="001563D3"/>
    <w:rsid w:val="00184C62"/>
    <w:rsid w:val="00185236"/>
    <w:rsid w:val="00252F02"/>
    <w:rsid w:val="00281A9F"/>
    <w:rsid w:val="00336633"/>
    <w:rsid w:val="005E61E5"/>
    <w:rsid w:val="005F2CD6"/>
    <w:rsid w:val="00603220"/>
    <w:rsid w:val="00607C38"/>
    <w:rsid w:val="007C627F"/>
    <w:rsid w:val="007D6DDE"/>
    <w:rsid w:val="007F6836"/>
    <w:rsid w:val="008E1122"/>
    <w:rsid w:val="008E1B12"/>
    <w:rsid w:val="00952048"/>
    <w:rsid w:val="009B770D"/>
    <w:rsid w:val="009D3B7E"/>
    <w:rsid w:val="00A828F7"/>
    <w:rsid w:val="00A911B4"/>
    <w:rsid w:val="00B21D6A"/>
    <w:rsid w:val="00EE58E7"/>
    <w:rsid w:val="00F26586"/>
    <w:rsid w:val="00F32E46"/>
    <w:rsid w:val="00F4172E"/>
    <w:rsid w:val="00F85A1F"/>
    <w:rsid w:val="00FA1527"/>
    <w:rsid w:val="00FC2584"/>
    <w:rsid w:val="01FB465A"/>
    <w:rsid w:val="066338EC"/>
    <w:rsid w:val="152C02DF"/>
    <w:rsid w:val="1FF094D8"/>
    <w:rsid w:val="4C980098"/>
    <w:rsid w:val="6C20C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99B3"/>
  <w15:chartTrackingRefBased/>
  <w15:docId w15:val="{AEF24013-BAB8-4257-B1F1-C6581E8F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76916-E1D1-45F7-B8A1-E7C03183EF70}"/>
      </w:docPartPr>
      <w:docPartBody>
        <w:p w:rsidR="00523A5E" w:rsidRDefault="00E92A7A">
          <w:r w:rsidRPr="00C0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5393AB59A4054A73120EB64CFC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283FB-0727-420E-8819-28BC2BADDE48}"/>
      </w:docPartPr>
      <w:docPartBody>
        <w:p w:rsidR="00523A5E" w:rsidRDefault="00E92A7A" w:rsidP="00E92A7A">
          <w:pPr>
            <w:pStyle w:val="91F5393AB59A4054A73120EB64CFC9D21"/>
          </w:pPr>
          <w:r w:rsidRPr="00C0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5916A741C84489B3357E4F75F5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4BDC-5A1B-4C39-8492-FB53A271E9CA}"/>
      </w:docPartPr>
      <w:docPartBody>
        <w:p w:rsidR="00523A5E" w:rsidRDefault="00E92A7A" w:rsidP="00E92A7A">
          <w:pPr>
            <w:pStyle w:val="915916A741C84489B3357E4F75F5CE62"/>
          </w:pPr>
          <w:r w:rsidRPr="00C05A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97CA3AEB54C4998B0912B278A1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27DB-B397-4D43-ADBC-A45130649B7B}"/>
      </w:docPartPr>
      <w:docPartBody>
        <w:p w:rsidR="00523A5E" w:rsidRDefault="00E92A7A" w:rsidP="00E92A7A">
          <w:pPr>
            <w:pStyle w:val="DF897CA3AEB54C4998B0912B278A15E4"/>
          </w:pPr>
          <w:r>
            <w:rPr>
              <w:rStyle w:val="PlaceholderText"/>
            </w:rPr>
            <w:t>Select start date</w:t>
          </w:r>
          <w:r w:rsidRPr="00C05AEC">
            <w:rPr>
              <w:rStyle w:val="PlaceholderText"/>
            </w:rPr>
            <w:t>.</w:t>
          </w:r>
        </w:p>
      </w:docPartBody>
    </w:docPart>
    <w:docPart>
      <w:docPartPr>
        <w:name w:val="D39CF835B8C74F809F2415526A59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CA29-CC35-4778-85E9-BAFF4145179B}"/>
      </w:docPartPr>
      <w:docPartBody>
        <w:p w:rsidR="00523A5E" w:rsidRDefault="00E92A7A" w:rsidP="00E92A7A">
          <w:pPr>
            <w:pStyle w:val="D39CF835B8C74F809F2415526A59213C"/>
          </w:pPr>
          <w:r>
            <w:rPr>
              <w:rStyle w:val="PlaceholderText"/>
            </w:rPr>
            <w:t>Select end date</w:t>
          </w:r>
          <w:r w:rsidRPr="00C05AE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A"/>
    <w:rsid w:val="004829F5"/>
    <w:rsid w:val="00523A5E"/>
    <w:rsid w:val="00E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A7A"/>
    <w:rPr>
      <w:color w:val="808080"/>
    </w:rPr>
  </w:style>
  <w:style w:type="paragraph" w:customStyle="1" w:styleId="8F53A0207DD842FB970842950925FEB4">
    <w:name w:val="8F53A0207DD842FB970842950925FEB4"/>
    <w:rsid w:val="00E92A7A"/>
    <w:rPr>
      <w:rFonts w:eastAsiaTheme="minorHAnsi"/>
    </w:rPr>
  </w:style>
  <w:style w:type="paragraph" w:customStyle="1" w:styleId="F5341BCB94AE4B0F8C2743F3B806FFFA">
    <w:name w:val="F5341BCB94AE4B0F8C2743F3B806FFFA"/>
    <w:rsid w:val="00E92A7A"/>
  </w:style>
  <w:style w:type="paragraph" w:customStyle="1" w:styleId="F5341BCB94AE4B0F8C2743F3B806FFFA1">
    <w:name w:val="F5341BCB94AE4B0F8C2743F3B806FFFA1"/>
    <w:rsid w:val="00E92A7A"/>
    <w:rPr>
      <w:rFonts w:eastAsiaTheme="minorHAnsi"/>
    </w:rPr>
  </w:style>
  <w:style w:type="paragraph" w:customStyle="1" w:styleId="647D06711D8745278977BD56597F5D6C">
    <w:name w:val="647D06711D8745278977BD56597F5D6C"/>
    <w:rsid w:val="00E92A7A"/>
    <w:rPr>
      <w:rFonts w:eastAsiaTheme="minorHAnsi"/>
    </w:rPr>
  </w:style>
  <w:style w:type="paragraph" w:customStyle="1" w:styleId="91F5393AB59A4054A73120EB64CFC9D2">
    <w:name w:val="91F5393AB59A4054A73120EB64CFC9D2"/>
    <w:rsid w:val="00E92A7A"/>
  </w:style>
  <w:style w:type="paragraph" w:customStyle="1" w:styleId="91F5393AB59A4054A73120EB64CFC9D21">
    <w:name w:val="91F5393AB59A4054A73120EB64CFC9D21"/>
    <w:rsid w:val="00E92A7A"/>
    <w:rPr>
      <w:rFonts w:eastAsiaTheme="minorHAnsi"/>
    </w:rPr>
  </w:style>
  <w:style w:type="paragraph" w:customStyle="1" w:styleId="915916A741C84489B3357E4F75F5CE62">
    <w:name w:val="915916A741C84489B3357E4F75F5CE62"/>
    <w:rsid w:val="00E92A7A"/>
    <w:rPr>
      <w:rFonts w:eastAsiaTheme="minorHAnsi"/>
    </w:rPr>
  </w:style>
  <w:style w:type="paragraph" w:customStyle="1" w:styleId="DF897CA3AEB54C4998B0912B278A15E4">
    <w:name w:val="DF897CA3AEB54C4998B0912B278A15E4"/>
    <w:rsid w:val="00E92A7A"/>
    <w:rPr>
      <w:rFonts w:eastAsiaTheme="minorHAnsi"/>
    </w:rPr>
  </w:style>
  <w:style w:type="paragraph" w:customStyle="1" w:styleId="D39CF835B8C74F809F2415526A59213C">
    <w:name w:val="D39CF835B8C74F809F2415526A59213C"/>
    <w:rsid w:val="00E92A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f963ec-5b10-4f18-bfb5-2dc312e1b173">
      <Terms xmlns="http://schemas.microsoft.com/office/infopath/2007/PartnerControls"/>
    </lcf76f155ced4ddcb4097134ff3c332f>
    <TaxCatchAll xmlns="f7b133fa-7df2-459f-afe5-45a3318d542a" xsi:nil="true"/>
    <SharedWithUsers xmlns="f7b133fa-7df2-459f-afe5-45a3318d542a">
      <UserInfo>
        <DisplayName>Emira Ibrahimpasic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02B64EB60AE479E5C4845E8B91D91" ma:contentTypeVersion="17" ma:contentTypeDescription="Create a new document." ma:contentTypeScope="" ma:versionID="5f23679dd7b1278b1b669a3e1ee07cbe">
  <xsd:schema xmlns:xsd="http://www.w3.org/2001/XMLSchema" xmlns:xs="http://www.w3.org/2001/XMLSchema" xmlns:p="http://schemas.microsoft.com/office/2006/metadata/properties" xmlns:ns2="ecf963ec-5b10-4f18-bfb5-2dc312e1b173" xmlns:ns3="f7b133fa-7df2-459f-afe5-45a3318d542a" targetNamespace="http://schemas.microsoft.com/office/2006/metadata/properties" ma:root="true" ma:fieldsID="b5c54db624c7bc7c77634cefb73cc8ce" ns2:_="" ns3:_="">
    <xsd:import namespace="ecf963ec-5b10-4f18-bfb5-2dc312e1b173"/>
    <xsd:import namespace="f7b133fa-7df2-459f-afe5-45a3318d5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963ec-5b10-4f18-bfb5-2dc312e1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33fa-7df2-459f-afe5-45a3318d5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e1fec01-bd22-426c-bbd0-5a44fc0f1f5e}" ma:internalName="TaxCatchAll" ma:showField="CatchAllData" ma:web="f7b133fa-7df2-459f-afe5-45a3318d5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6DF3B-BD3B-48EE-A5EE-4EBDB18685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BA34-8485-4AC6-8519-4BF3230DC457}">
  <ds:schemaRefs>
    <ds:schemaRef ds:uri="http://purl.org/dc/terms/"/>
    <ds:schemaRef ds:uri="http://schemas.openxmlformats.org/package/2006/metadata/core-properties"/>
    <ds:schemaRef ds:uri="ecf963ec-5b10-4f18-bfb5-2dc312e1b1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7b133fa-7df2-459f-afe5-45a3318d54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C7728E-6228-48B6-987B-A633F897D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963ec-5b10-4f18-bfb5-2dc312e1b173"/>
    <ds:schemaRef ds:uri="f7b133fa-7df2-459f-afe5-45a3318d5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520</Characters>
  <Application>Microsoft Office Word</Application>
  <DocSecurity>0</DocSecurity>
  <Lines>4</Lines>
  <Paragraphs>1</Paragraphs>
  <ScaleCrop>false</ScaleCrop>
  <Company>University of Nebraska - Lincoln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Bickert</dc:creator>
  <cp:keywords/>
  <dc:description/>
  <cp:lastModifiedBy>Kat Krutak-Bickert</cp:lastModifiedBy>
  <cp:revision>29</cp:revision>
  <dcterms:created xsi:type="dcterms:W3CDTF">2019-11-12T18:01:00Z</dcterms:created>
  <dcterms:modified xsi:type="dcterms:W3CDTF">2022-08-24T18:53:00Z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0x0101004D202B64EB60AE479E5C4845E8B91D91</vt:lpwstr>
  </property>
  <property fmtid="{D5CDD505-2E9C-101B-9397-08002B2CF9AE}" pid="3" name="MediaServiceImageTags">
    <vt:lpwstr/>
  </property>
</Properties>
</file>